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3B" w:rsidRDefault="0097443B" w:rsidP="0097443B">
      <w:r>
        <w:t>1 марта отмечается Всемирный день иммунитета. Он был учрежден в 2002 году Всемирной организацией здравоохранения (ВОЗ), чтобы привлечь внимание к проблемам распространения иммунных заболеваний.</w:t>
      </w:r>
    </w:p>
    <w:p w:rsidR="0097443B" w:rsidRDefault="0097443B" w:rsidP="0097443B">
      <w:r>
        <w:t>Иммунитет – 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здоровый образ жизни могут значительно повысить ее активность.</w:t>
      </w:r>
    </w:p>
    <w:p w:rsidR="0097443B" w:rsidRDefault="0097443B" w:rsidP="0097443B">
      <w:r>
        <w:t>Иммунная система – система, представленная органами, клетками, молекулами, которая призвана защищать организм от «врагов»: болезнетворных микроорганизмов (бактерий, вирусов, грибков, а также от определенных ядов). Иммунная система контролирует развитие раковых клеток, своевременно выявляя и уничтожая те, которые растут бесконтрольно.</w:t>
      </w:r>
    </w:p>
    <w:p w:rsidR="0097443B" w:rsidRDefault="0097443B" w:rsidP="0097443B">
      <w:r>
        <w:t>Органы, входящие в иммунную систему: лимфатические узлы, миндалины, вилочковая железа (тимус) костный мозг, селезенка. Ученые установили, что большая часть клеток-защитников располагается в кишечнике – 80%.</w:t>
      </w:r>
    </w:p>
    <w:p w:rsidR="0097443B" w:rsidRDefault="0097443B" w:rsidP="0097443B">
      <w:r>
        <w:t xml:space="preserve">Есть 2 типа иммунитета: врожденный и приобретенный (активный, пассивный). </w:t>
      </w:r>
      <w:proofErr w:type="gramStart"/>
      <w:r>
        <w:t>Врожденный иммунитет это</w:t>
      </w:r>
      <w:proofErr w:type="gramEnd"/>
      <w:r>
        <w:t xml:space="preserve"> как первая линия защиты организма, у него нет специфичности. А вот приобретенный является высокоспецифичным, то есть «работает» против конкретного </w:t>
      </w:r>
      <w:proofErr w:type="spellStart"/>
      <w:proofErr w:type="gramStart"/>
      <w:r>
        <w:t>микроорганизма.Силы</w:t>
      </w:r>
      <w:proofErr w:type="spellEnd"/>
      <w:proofErr w:type="gramEnd"/>
      <w:r>
        <w:t xml:space="preserve"> иммунитета на 50% зависят от образа жизни, который ведет человек.</w:t>
      </w:r>
    </w:p>
    <w:p w:rsidR="0097443B" w:rsidRDefault="0097443B" w:rsidP="0097443B">
      <w:r>
        <w:t>Факторы, негативно воздействующие на иммунитет:</w:t>
      </w:r>
    </w:p>
    <w:p w:rsidR="0097443B" w:rsidRDefault="0097443B" w:rsidP="0097443B">
      <w:r>
        <w:t>• длительный стресс;</w:t>
      </w:r>
    </w:p>
    <w:p w:rsidR="0097443B" w:rsidRDefault="0097443B" w:rsidP="0097443B">
      <w:r>
        <w:t>• вредные привычки;</w:t>
      </w:r>
    </w:p>
    <w:p w:rsidR="0097443B" w:rsidRDefault="0097443B" w:rsidP="0097443B">
      <w:r>
        <w:t>• нерациональное питание (голодание, переедание);</w:t>
      </w:r>
    </w:p>
    <w:p w:rsidR="0097443B" w:rsidRDefault="0097443B" w:rsidP="0097443B">
      <w:r>
        <w:t>• дефицит витаминов и микроэлементов;</w:t>
      </w:r>
    </w:p>
    <w:p w:rsidR="0097443B" w:rsidRDefault="0097443B" w:rsidP="0097443B">
      <w:r>
        <w:t>• физические перегрузки;</w:t>
      </w:r>
    </w:p>
    <w:p w:rsidR="0097443B" w:rsidRDefault="0097443B" w:rsidP="0097443B">
      <w:r>
        <w:t>• перенесённые травмы, ожоги, операции;</w:t>
      </w:r>
    </w:p>
    <w:p w:rsidR="0097443B" w:rsidRDefault="0097443B" w:rsidP="0097443B">
      <w:r>
        <w:t>• загрязнение окружающей среды;</w:t>
      </w:r>
    </w:p>
    <w:p w:rsidR="0097443B" w:rsidRDefault="0097443B" w:rsidP="0097443B">
      <w:r>
        <w:t xml:space="preserve">бесконтрольное употребление </w:t>
      </w:r>
      <w:proofErr w:type="spellStart"/>
      <w:proofErr w:type="gramStart"/>
      <w:r>
        <w:t>лекарств,частые</w:t>
      </w:r>
      <w:proofErr w:type="spellEnd"/>
      <w:proofErr w:type="gramEnd"/>
      <w:r>
        <w:t xml:space="preserve">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– всё это признаки снижения иммунной активности.</w:t>
      </w:r>
    </w:p>
    <w:p w:rsidR="0097443B" w:rsidRDefault="0097443B" w:rsidP="0097443B">
      <w:r>
        <w:t>Для хорошей работы иммунной системы требуется полноценное разнообразное питание, занятия спортом, достаточный сон, закаливание и вакцинация.</w:t>
      </w:r>
    </w:p>
    <w:p w:rsidR="0097443B" w:rsidRDefault="0097443B" w:rsidP="0097443B">
      <w:r>
        <w:t>А вот негативно на работе иммунной системы могут сказаться неправильный образ жизни, недостаточный сон, стресс, декомпенсированные хронические заболевания.</w:t>
      </w:r>
    </w:p>
    <w:p w:rsidR="0097443B" w:rsidRDefault="0097443B" w:rsidP="0097443B">
      <w:r>
        <w:t>Укрепление иммунитета – самая лучшая профилактика от различных заболеваний.</w:t>
      </w:r>
    </w:p>
    <w:p w:rsidR="0097443B" w:rsidRDefault="0097443B" w:rsidP="0097443B">
      <w:r>
        <w:t>Как укрепить иммунную систему?</w:t>
      </w:r>
    </w:p>
    <w:p w:rsidR="0097443B" w:rsidRDefault="0097443B" w:rsidP="0097443B">
      <w:r>
        <w:t>Для поддержания и укрепления иммунной системы важно следовать нескольким рекомендациям:</w:t>
      </w:r>
    </w:p>
    <w:p w:rsidR="0097443B" w:rsidRDefault="0097443B" w:rsidP="0097443B">
      <w:r>
        <w:lastRenderedPageBreak/>
        <w:t xml:space="preserve">1. Правильное питание. Употребление разнообразных продуктов, богатых витаминами (особенно витаминами C и D), минералами (цинк, селен) и антиоксидантами, помогает поддерживать иммунную систему. Фрукты, овощи, орехи и </w:t>
      </w:r>
      <w:proofErr w:type="spellStart"/>
      <w:r>
        <w:t>цельнозерновые</w:t>
      </w:r>
      <w:proofErr w:type="spellEnd"/>
      <w:r>
        <w:t xml:space="preserve"> продукты должны составлять основу рациона.</w:t>
      </w:r>
    </w:p>
    <w:p w:rsidR="0097443B" w:rsidRDefault="0097443B" w:rsidP="0097443B">
      <w:r>
        <w:t>2. Физическая активность. Регулярные физические упражнения способствуют улучшению кровообращения и повышению уровня энергии, что в свою очередь, помогает улучшить иммунитет. Даже простая прогулка на свежем воздухе может оказать положительное влияние.</w:t>
      </w:r>
    </w:p>
    <w:p w:rsidR="0097443B" w:rsidRDefault="0097443B" w:rsidP="0097443B">
      <w:r>
        <w:t>3. Сон и отдых. Недостаток сна может негативно сказаться на иммунной системе. Взрослым рекомендуется спать 7- 9 часов в сутки. Качественный сон способствует восстановлению и укреплению защитных функций организма.</w:t>
      </w:r>
    </w:p>
    <w:p w:rsidR="0097443B" w:rsidRDefault="0097443B" w:rsidP="0097443B">
      <w:r>
        <w:t>4. Управление стрессом. Хронический стресс может ослабить иммунный ответ. Практики релаксации, такие как медитация, йога или простые дыхательные упражнения, могут помочь справиться со стрессом и поддержать здоровье.</w:t>
      </w:r>
    </w:p>
    <w:p w:rsidR="0097443B" w:rsidRDefault="0097443B" w:rsidP="0097443B">
      <w:r>
        <w:t>5. Отказ от вредных привычек. Курение и чрезмерное употребление алкоголя могут ослабить иммунную систему. Избегание этих привычек способствует улучшению общего состояния здоровья.</w:t>
      </w:r>
    </w:p>
    <w:p w:rsidR="0097443B" w:rsidRDefault="0097443B" w:rsidP="0097443B">
      <w:r>
        <w:t>6. Регулярные медицинские обследования. Профилактические осмотры и вакцинация могут помочь предотвратить многие инфекционные заболевания и поддерживать иммунную систему в хорошем состоянии.</w:t>
      </w:r>
    </w:p>
    <w:p w:rsidR="0097443B" w:rsidRDefault="0097443B" w:rsidP="0097443B">
      <w:r>
        <w:t>Всемирный день иммунитета - это важная инициатива, которая способствует повышению осведомленности о здоровье и функционировании иммунной системы. Понимание того, как работает наш организм и как мы можем поддерживать его защитные механизмы, имеет решающее значение для профилактики заболеваний и улучшения качества жизни. Участие в различным мероприятиях, посвященных этому дню, помогает не только получить новые знания, но и вдохновляет людей заботиться о своем здоровье и здоровье своих близких.</w:t>
      </w:r>
    </w:p>
    <w:p w:rsidR="0097443B" w:rsidRDefault="0097443B" w:rsidP="0097443B">
      <w:r>
        <w:t>Предлагаем рекомендации по улучшению работы иммунной системы:</w:t>
      </w:r>
    </w:p>
    <w:p w:rsidR="0097443B" w:rsidRDefault="0097443B" w:rsidP="0097443B">
      <w:r>
        <w:t>1. Сбалансированное питание:</w:t>
      </w:r>
    </w:p>
    <w:p w:rsidR="0097443B" w:rsidRDefault="0097443B" w:rsidP="0097443B">
      <w:r>
        <w:t>-Употребляйте разнообразные продукты, богатые витаминами и минералами, такие как фрукты, овощи, злаки, орехи и бобовые.</w:t>
      </w:r>
    </w:p>
    <w:p w:rsidR="0097443B" w:rsidRDefault="0097443B" w:rsidP="0097443B">
      <w:r>
        <w:t>-Включите в рацион продукты с высоким содержанием витамина C (цитрусовые, ягоды, киви) и витамина D (жирная рыба, яичные желтки, молочные продукты).</w:t>
      </w:r>
    </w:p>
    <w:p w:rsidR="0097443B" w:rsidRDefault="0097443B" w:rsidP="0097443B">
      <w:r>
        <w:t xml:space="preserve">Регулярное употребление йогурта укрепляет иммунную систему и защищает организм от различных инфекций. Есть данные о том, что йогурт обладает антиканцерогенными свойствами (защищает организм от рака толстой кишки, мочевого пузыря и молочной железы), снижает количество антител, вырабатываемых иммунной системой в ответ на любую аллергию, уменьшает воспаление в организме (что является причиной большинства заболеваний) за счет </w:t>
      </w:r>
      <w:proofErr w:type="spellStart"/>
      <w:r>
        <w:t>пробиотиков</w:t>
      </w:r>
      <w:proofErr w:type="spellEnd"/>
      <w:r>
        <w:t>.</w:t>
      </w:r>
    </w:p>
    <w:p w:rsidR="0097443B" w:rsidRDefault="0097443B" w:rsidP="0097443B">
      <w:r>
        <w:t xml:space="preserve">Йогурт является источником кальция, что делает его идеальным продуктом для поддержания здоровья костей. Регулярное употребление йогурта сохраняет массу и прочность костей, тем самым снижая риск переломов и остеопороза. </w:t>
      </w:r>
      <w:proofErr w:type="spellStart"/>
      <w:r>
        <w:t>Пробиотики</w:t>
      </w:r>
      <w:proofErr w:type="spellEnd"/>
      <w:r>
        <w:t>, входящие в состав йогурта, помогают снизить тревожность и стресс. Употребление йогурта поддерживает регулярный стул, улучшает кишечную флору и делает пищеварительную систему более здоровой.</w:t>
      </w:r>
    </w:p>
    <w:p w:rsidR="0097443B" w:rsidRDefault="0097443B" w:rsidP="0097443B">
      <w:r>
        <w:t>Высокое содержание белка вызывает чувство сытости, снижает аппетит и уменьшает потребление «пустых» калорий, что, в свою очередь, способствует снижению веса.</w:t>
      </w:r>
    </w:p>
    <w:p w:rsidR="0097443B" w:rsidRDefault="0097443B" w:rsidP="0097443B">
      <w:r>
        <w:lastRenderedPageBreak/>
        <w:t>2. Регулярная физическая активность:</w:t>
      </w:r>
    </w:p>
    <w:p w:rsidR="0097443B" w:rsidRDefault="0097443B" w:rsidP="0097443B">
      <w:r>
        <w:t xml:space="preserve">- Занимайтесь физической активностью не менее 150 минут в неделю. Это может быть ходьба, бег, плавание или любые другие виды спорта, которые вам </w:t>
      </w:r>
      <w:proofErr w:type="spellStart"/>
      <w:proofErr w:type="gramStart"/>
      <w:r>
        <w:t>нравятся.Физическая</w:t>
      </w:r>
      <w:proofErr w:type="spellEnd"/>
      <w:proofErr w:type="gramEnd"/>
      <w:r>
        <w:t xml:space="preserve"> активность помогает улучшить циркуляцию крови и поддерживает здоровье сердечно-сосудистой системы.</w:t>
      </w:r>
    </w:p>
    <w:p w:rsidR="0097443B" w:rsidRDefault="0097443B" w:rsidP="0097443B">
      <w:r>
        <w:t>Леса полезны для нашего физического и психического здоровья. Проведение времени возле деревьев помогает укрепить нашу иммунную систему, снижает кровяное давление и способствует расслаблению.</w:t>
      </w:r>
    </w:p>
    <w:p w:rsidR="0097443B" w:rsidRDefault="0097443B" w:rsidP="0097443B">
      <w:r>
        <w:t>При прогулках в зеленых парковых зонах более 5 часов в месяц, а также в лесу за пределами города не менее 2–3 раз в месяц, усиливаются положительные ощущения. Регулярные физические упражнения на природе напрямую связаны с эмоциональным благополучием человека. При прогулках на свежем воздухе улучшается концентрация внимания и происходит быстрое восстановление после стресса в естественной для человека среде.</w:t>
      </w:r>
    </w:p>
    <w:p w:rsidR="0097443B" w:rsidRDefault="0097443B" w:rsidP="0097443B">
      <w:r>
        <w:t>После прогулки в лесу уменьшается уровень гормона стресса кортизола, частота сердечных сокращений и стабилизируется артериальное давление. Даже кратковременное пребывание в лесу связано с расслабляющим эффектом. Близость к природным пространствам способствует повышению физической активности.</w:t>
      </w:r>
    </w:p>
    <w:p w:rsidR="0097443B" w:rsidRDefault="0097443B" w:rsidP="0097443B">
      <w:r>
        <w:t xml:space="preserve">Прогулки по лесу, погружение в его звуки и запахи, взаимодействие с флорой и фауной – способны защитить и восстановить психику человека. Ежедневные прогулки в природных пространствах рекомендованы пациентам с тревогой и депрессией. Воздействие природных пространств потенциально может снижать риск развития многочисленных патологий (в частности, сердечно-сосудистых заболеваний, избыточной массы тела и сахарного диабета 2 типа), поскольку благотворное воздействие идет по разным направлениям: повышение физической активности, восстановление после стресса с улучшением самочувствия и даже изменения в </w:t>
      </w:r>
      <w:proofErr w:type="spellStart"/>
      <w:r>
        <w:t>микробиоте</w:t>
      </w:r>
      <w:proofErr w:type="spellEnd"/>
      <w:r>
        <w:t xml:space="preserve"> кишечника.</w:t>
      </w:r>
    </w:p>
    <w:p w:rsidR="0097443B" w:rsidRDefault="0097443B" w:rsidP="0097443B">
      <w:r>
        <w:t>3. Полноценный сон:</w:t>
      </w:r>
    </w:p>
    <w:p w:rsidR="0097443B" w:rsidRDefault="0097443B" w:rsidP="0097443B">
      <w:r>
        <w:t xml:space="preserve">- Стремитесь спать 7-9 часов в сутки. Хороший сон обеспечивает восстановление организма и укрепление иммунной </w:t>
      </w:r>
      <w:proofErr w:type="spellStart"/>
      <w:proofErr w:type="gramStart"/>
      <w:r>
        <w:t>системы.Создайте</w:t>
      </w:r>
      <w:proofErr w:type="spellEnd"/>
      <w:proofErr w:type="gramEnd"/>
      <w:r>
        <w:t xml:space="preserve"> комфортные условия для сна: темнота, тишина и приятная температура в комнате.</w:t>
      </w:r>
    </w:p>
    <w:p w:rsidR="0097443B" w:rsidRDefault="0097443B" w:rsidP="0097443B">
      <w:r>
        <w:t>4. Эмоциональное равновесие:</w:t>
      </w:r>
    </w:p>
    <w:p w:rsidR="0097443B" w:rsidRDefault="0097443B" w:rsidP="0097443B">
      <w:r>
        <w:t xml:space="preserve">- Применяйте техники управления стрессом, такие как медитация, йога или дыхательные </w:t>
      </w:r>
      <w:proofErr w:type="spellStart"/>
      <w:proofErr w:type="gramStart"/>
      <w:r>
        <w:t>упражнения.Постарайтесь</w:t>
      </w:r>
      <w:proofErr w:type="spellEnd"/>
      <w:proofErr w:type="gramEnd"/>
      <w:r>
        <w:t xml:space="preserve"> находить время для отдыха и хобби, которые приносят вам радость и расслабление.</w:t>
      </w:r>
    </w:p>
    <w:p w:rsidR="0097443B" w:rsidRDefault="0097443B" w:rsidP="0097443B">
      <w:r>
        <w:t>5. Питьевой режим:</w:t>
      </w:r>
    </w:p>
    <w:p w:rsidR="0097443B" w:rsidRDefault="0097443B" w:rsidP="0097443B">
      <w:r>
        <w:t>-Поддерживайте достаточный уровень жидкости в организме, выпивая не менее 1.5-2 литров воды в день. Регулярное потребление воды помогает поддерживать нормальное функционирование всех систем организма. Организм человека более чем на 50% состоит из воды, и она считается базовым элементом в работе всех его систем.</w:t>
      </w:r>
    </w:p>
    <w:p w:rsidR="0097443B" w:rsidRDefault="0097443B" w:rsidP="0097443B">
      <w:r>
        <w:t>6. Отказ от вредных привычек:</w:t>
      </w:r>
    </w:p>
    <w:p w:rsidR="0097443B" w:rsidRDefault="0097443B" w:rsidP="0097443B">
      <w:r>
        <w:t>- Избегайте курения и чрезмерного потребления алкоголя, так как они ослабляют иммунные функции и делают организм более уязвимым.</w:t>
      </w:r>
    </w:p>
    <w:p w:rsidR="0097443B" w:rsidRDefault="0097443B" w:rsidP="0097443B">
      <w:r>
        <w:t>7. Вакцинация, медосмотры и диспансеризация:</w:t>
      </w:r>
    </w:p>
    <w:p w:rsidR="0097443B" w:rsidRDefault="0097443B" w:rsidP="0097443B">
      <w:r>
        <w:lastRenderedPageBreak/>
        <w:t>- Регулярно проходите медицинские обследования и следите за своим состоянием здоровья. Это поможет выявить проблемы на ранней стадии. Не забывайте о прививках и вакцинации, так как они помогают защитить организм от многих инфекционных заболеваний.</w:t>
      </w:r>
    </w:p>
    <w:p w:rsidR="0097443B" w:rsidRDefault="0097443B" w:rsidP="0097443B">
      <w:r>
        <w:t>Следуя этим рекомендациям, вы сможете укрепить свою иммунную систему и повысить устойчивость к заболеваниям.</w:t>
      </w:r>
    </w:p>
    <w:p w:rsidR="00AD157B" w:rsidRDefault="0097443B" w:rsidP="0097443B">
      <w:bookmarkStart w:id="0" w:name="_GoBack"/>
      <w:bookmarkEnd w:id="0"/>
      <w:r>
        <w:t>Больше полезной информации Вы можете прочитать на официальном портале Минздрава России о Вашем здоровье по ссылке: https://www.takzdorovo.ru</w:t>
      </w:r>
    </w:p>
    <w:sectPr w:rsidR="00AD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2A"/>
    <w:rsid w:val="00936B2A"/>
    <w:rsid w:val="0097443B"/>
    <w:rsid w:val="00A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FB0"/>
  <w15:chartTrackingRefBased/>
  <w15:docId w15:val="{8E174E8D-0DF9-4AF4-8D66-EAD66FA9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2025-02-27T12:24:00Z</dcterms:created>
  <dcterms:modified xsi:type="dcterms:W3CDTF">2025-02-27T12:31:00Z</dcterms:modified>
</cp:coreProperties>
</file>